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24" w:rsidRPr="00046BE6" w:rsidRDefault="00A16A24" w:rsidP="00046BE6">
      <w:pPr>
        <w:jc w:val="center"/>
        <w:rPr>
          <w:shd w:val="clear" w:color="auto" w:fill="FFFFFF"/>
        </w:rPr>
      </w:pPr>
      <w:r w:rsidRPr="00046BE6">
        <w:rPr>
          <w:shd w:val="clear" w:color="auto" w:fill="FFFFFF"/>
        </w:rPr>
        <w:t>Отбор субъектов малого и среднего предпринимательства на получение субсидий</w:t>
      </w:r>
    </w:p>
    <w:p w:rsidR="00A16A24" w:rsidRPr="00046BE6" w:rsidRDefault="00A16A24" w:rsidP="00046BE6">
      <w:pPr>
        <w:jc w:val="center"/>
        <w:rPr>
          <w:shd w:val="clear" w:color="auto" w:fill="FFFFFF"/>
        </w:rPr>
      </w:pPr>
    </w:p>
    <w:p w:rsidR="00B819F6" w:rsidRPr="00046BE6" w:rsidRDefault="00A16A24" w:rsidP="00046BE6">
      <w:pPr>
        <w:tabs>
          <w:tab w:val="left" w:pos="709"/>
        </w:tabs>
        <w:ind w:firstLine="708"/>
      </w:pPr>
      <w:r w:rsidRPr="00046BE6">
        <w:rPr>
          <w:shd w:val="clear" w:color="auto" w:fill="FFFFFF"/>
        </w:rPr>
        <w:t xml:space="preserve">Администрация муниципального образования Павловский район </w:t>
      </w:r>
      <w:r w:rsidR="00046BE6">
        <w:rPr>
          <w:shd w:val="clear" w:color="auto" w:fill="FFFFFF"/>
        </w:rPr>
        <w:t xml:space="preserve">сообщает, что продолжается </w:t>
      </w:r>
      <w:r w:rsidRPr="00046BE6">
        <w:rPr>
          <w:shd w:val="clear" w:color="auto" w:fill="FFFFFF"/>
        </w:rPr>
        <w:t>отбор субъектов малого и среднего предпринимательства по следующим направлениям:</w:t>
      </w:r>
      <w:r w:rsidRPr="00046BE6">
        <w:br/>
      </w:r>
      <w:r w:rsidRPr="00046BE6">
        <w:rPr>
          <w:shd w:val="clear" w:color="auto" w:fill="FFFFFF"/>
        </w:rPr>
        <w:t> </w:t>
      </w:r>
      <w:r w:rsidR="00046BE6">
        <w:rPr>
          <w:shd w:val="clear" w:color="auto" w:fill="FFFFFF"/>
        </w:rPr>
        <w:tab/>
      </w:r>
      <w:r w:rsidRPr="00046BE6">
        <w:rPr>
          <w:shd w:val="clear" w:color="auto" w:fill="FFFFFF"/>
        </w:rPr>
        <w:t>на получение субсидии из районного бюджета для возмещения части затрат субъектов малого предпринимательства на ранней стадии их деятельности;</w:t>
      </w:r>
      <w:r w:rsidRPr="00046BE6">
        <w:br/>
      </w:r>
      <w:r w:rsidR="00046BE6">
        <w:rPr>
          <w:shd w:val="clear" w:color="auto" w:fill="FFFFFF"/>
        </w:rPr>
        <w:t xml:space="preserve">          </w:t>
      </w:r>
      <w:proofErr w:type="gramStart"/>
      <w:r w:rsidRPr="00046BE6">
        <w:rPr>
          <w:shd w:val="clear" w:color="auto" w:fill="FFFFFF"/>
        </w:rPr>
        <w:t>на получение субсидий из бюджета муниципального образования Павловский район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предпринимательства;</w:t>
      </w:r>
      <w:r w:rsidRPr="00046BE6">
        <w:br/>
      </w:r>
      <w:r w:rsidR="00046BE6">
        <w:rPr>
          <w:shd w:val="clear" w:color="auto" w:fill="FFFFFF"/>
        </w:rPr>
        <w:t xml:space="preserve">          </w:t>
      </w:r>
      <w:r w:rsidRPr="00046BE6">
        <w:rPr>
          <w:shd w:val="clear" w:color="auto" w:fill="FFFFFF"/>
        </w:rPr>
        <w:t>на получение субсидий из бюджета муниципального образования Павловский район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оборудования.</w:t>
      </w:r>
      <w:proofErr w:type="gramEnd"/>
      <w:r w:rsidRPr="00046BE6">
        <w:br/>
      </w:r>
      <w:r w:rsidRPr="00046BE6">
        <w:rPr>
          <w:shd w:val="clear" w:color="auto" w:fill="FFFFFF"/>
        </w:rPr>
        <w:t>Заявки принимаются ежедневно, с 8-00 до 16-00 по адресу: ст. Павловская, ул. Пушкина, 260, кабинет №31.</w:t>
      </w:r>
      <w:r w:rsidRPr="00046BE6">
        <w:br/>
      </w:r>
      <w:r w:rsidRPr="00046BE6">
        <w:rPr>
          <w:shd w:val="clear" w:color="auto" w:fill="FFFFFF"/>
        </w:rPr>
        <w:t>Более подробную информацию о порядке возмещения можно получить в управлении экономики по телефону: 3-36-70.</w:t>
      </w:r>
      <w:r w:rsidRPr="00046BE6">
        <w:br/>
      </w:r>
      <w:r w:rsidRPr="00046BE6">
        <w:rPr>
          <w:shd w:val="clear" w:color="auto" w:fill="FFFFFF"/>
        </w:rPr>
        <w:t> </w:t>
      </w:r>
    </w:p>
    <w:sectPr w:rsidR="00B819F6" w:rsidRPr="00046BE6" w:rsidSect="004A05CE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16A24"/>
    <w:rsid w:val="00015E48"/>
    <w:rsid w:val="00033428"/>
    <w:rsid w:val="00042B36"/>
    <w:rsid w:val="00046BE6"/>
    <w:rsid w:val="000543EC"/>
    <w:rsid w:val="00055E65"/>
    <w:rsid w:val="0007605E"/>
    <w:rsid w:val="000A0E00"/>
    <w:rsid w:val="000A2066"/>
    <w:rsid w:val="000B0884"/>
    <w:rsid w:val="000C049A"/>
    <w:rsid w:val="000F72BA"/>
    <w:rsid w:val="00124E78"/>
    <w:rsid w:val="00152E68"/>
    <w:rsid w:val="00166068"/>
    <w:rsid w:val="001851EC"/>
    <w:rsid w:val="001A2C19"/>
    <w:rsid w:val="001B1C42"/>
    <w:rsid w:val="001C27C7"/>
    <w:rsid w:val="001E0C9F"/>
    <w:rsid w:val="00232A82"/>
    <w:rsid w:val="00242D87"/>
    <w:rsid w:val="00280251"/>
    <w:rsid w:val="00287479"/>
    <w:rsid w:val="00287564"/>
    <w:rsid w:val="002D07F5"/>
    <w:rsid w:val="002D0F5B"/>
    <w:rsid w:val="002E0BC6"/>
    <w:rsid w:val="002E2E2C"/>
    <w:rsid w:val="002F1377"/>
    <w:rsid w:val="003264B6"/>
    <w:rsid w:val="00342A10"/>
    <w:rsid w:val="00347488"/>
    <w:rsid w:val="00393B37"/>
    <w:rsid w:val="003C69D7"/>
    <w:rsid w:val="003D4538"/>
    <w:rsid w:val="00405415"/>
    <w:rsid w:val="00425010"/>
    <w:rsid w:val="00447353"/>
    <w:rsid w:val="00453076"/>
    <w:rsid w:val="00455425"/>
    <w:rsid w:val="004A05CE"/>
    <w:rsid w:val="004C412D"/>
    <w:rsid w:val="004D655C"/>
    <w:rsid w:val="004E463F"/>
    <w:rsid w:val="0050675F"/>
    <w:rsid w:val="00513ACE"/>
    <w:rsid w:val="0052106B"/>
    <w:rsid w:val="005319FA"/>
    <w:rsid w:val="00535DE6"/>
    <w:rsid w:val="00560AF8"/>
    <w:rsid w:val="00577AF4"/>
    <w:rsid w:val="005D0743"/>
    <w:rsid w:val="005D6494"/>
    <w:rsid w:val="005E7B5B"/>
    <w:rsid w:val="005F2EC8"/>
    <w:rsid w:val="005F454D"/>
    <w:rsid w:val="0064116B"/>
    <w:rsid w:val="00667106"/>
    <w:rsid w:val="0068393D"/>
    <w:rsid w:val="00690B36"/>
    <w:rsid w:val="0069625F"/>
    <w:rsid w:val="006A313C"/>
    <w:rsid w:val="006A3C4A"/>
    <w:rsid w:val="006B2427"/>
    <w:rsid w:val="006B5538"/>
    <w:rsid w:val="006D65BB"/>
    <w:rsid w:val="00740000"/>
    <w:rsid w:val="00750399"/>
    <w:rsid w:val="007C1152"/>
    <w:rsid w:val="007D1195"/>
    <w:rsid w:val="007D711B"/>
    <w:rsid w:val="0081526D"/>
    <w:rsid w:val="00820F25"/>
    <w:rsid w:val="00826C64"/>
    <w:rsid w:val="008332DA"/>
    <w:rsid w:val="008337E8"/>
    <w:rsid w:val="00835582"/>
    <w:rsid w:val="00885BD2"/>
    <w:rsid w:val="008D106D"/>
    <w:rsid w:val="008E707A"/>
    <w:rsid w:val="009106F8"/>
    <w:rsid w:val="009144DA"/>
    <w:rsid w:val="009240D4"/>
    <w:rsid w:val="00942077"/>
    <w:rsid w:val="00942C2D"/>
    <w:rsid w:val="009512EA"/>
    <w:rsid w:val="009B2291"/>
    <w:rsid w:val="009B7D06"/>
    <w:rsid w:val="009D5FF5"/>
    <w:rsid w:val="009F1B08"/>
    <w:rsid w:val="009F7D48"/>
    <w:rsid w:val="00A05860"/>
    <w:rsid w:val="00A16A24"/>
    <w:rsid w:val="00A40414"/>
    <w:rsid w:val="00A40422"/>
    <w:rsid w:val="00A575A6"/>
    <w:rsid w:val="00A60375"/>
    <w:rsid w:val="00A73964"/>
    <w:rsid w:val="00A75682"/>
    <w:rsid w:val="00A77209"/>
    <w:rsid w:val="00A90EA7"/>
    <w:rsid w:val="00AA4731"/>
    <w:rsid w:val="00AB7363"/>
    <w:rsid w:val="00AD1D66"/>
    <w:rsid w:val="00AD69F9"/>
    <w:rsid w:val="00B1255C"/>
    <w:rsid w:val="00B75B76"/>
    <w:rsid w:val="00B819F6"/>
    <w:rsid w:val="00BA1F29"/>
    <w:rsid w:val="00BA3A0B"/>
    <w:rsid w:val="00BB1EB0"/>
    <w:rsid w:val="00C058A9"/>
    <w:rsid w:val="00C2271A"/>
    <w:rsid w:val="00C26A9C"/>
    <w:rsid w:val="00C517D7"/>
    <w:rsid w:val="00C53FC8"/>
    <w:rsid w:val="00C80CA5"/>
    <w:rsid w:val="00C9333A"/>
    <w:rsid w:val="00CA1052"/>
    <w:rsid w:val="00CF3A47"/>
    <w:rsid w:val="00CF61A8"/>
    <w:rsid w:val="00CF7FEC"/>
    <w:rsid w:val="00D1035E"/>
    <w:rsid w:val="00D120F2"/>
    <w:rsid w:val="00D128B1"/>
    <w:rsid w:val="00D15461"/>
    <w:rsid w:val="00D156E6"/>
    <w:rsid w:val="00D20BA2"/>
    <w:rsid w:val="00D3126C"/>
    <w:rsid w:val="00D360F2"/>
    <w:rsid w:val="00D42313"/>
    <w:rsid w:val="00D54ABE"/>
    <w:rsid w:val="00D83E6B"/>
    <w:rsid w:val="00D93EC5"/>
    <w:rsid w:val="00D97859"/>
    <w:rsid w:val="00DA0ED8"/>
    <w:rsid w:val="00DB7083"/>
    <w:rsid w:val="00DF106A"/>
    <w:rsid w:val="00E1398E"/>
    <w:rsid w:val="00E21771"/>
    <w:rsid w:val="00E33E45"/>
    <w:rsid w:val="00E42390"/>
    <w:rsid w:val="00E45CFE"/>
    <w:rsid w:val="00E74A39"/>
    <w:rsid w:val="00E766BF"/>
    <w:rsid w:val="00E82DCE"/>
    <w:rsid w:val="00E91F1E"/>
    <w:rsid w:val="00E97C74"/>
    <w:rsid w:val="00EA2DCF"/>
    <w:rsid w:val="00ED13F5"/>
    <w:rsid w:val="00ED265C"/>
    <w:rsid w:val="00ED4E44"/>
    <w:rsid w:val="00EF5236"/>
    <w:rsid w:val="00EF6DFF"/>
    <w:rsid w:val="00F06C8F"/>
    <w:rsid w:val="00F25DC2"/>
    <w:rsid w:val="00F37422"/>
    <w:rsid w:val="00F41192"/>
    <w:rsid w:val="00F42BB8"/>
    <w:rsid w:val="00F8274C"/>
    <w:rsid w:val="00F856AE"/>
    <w:rsid w:val="00FA0C20"/>
    <w:rsid w:val="00FA6450"/>
    <w:rsid w:val="00FA7B48"/>
    <w:rsid w:val="00FB3C58"/>
    <w:rsid w:val="00FC4A3D"/>
    <w:rsid w:val="00FE483F"/>
    <w:rsid w:val="00FF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Буглак Н.А.</dc:creator>
  <cp:lastModifiedBy>Буглак Н.А.</cp:lastModifiedBy>
  <cp:revision>1</cp:revision>
  <dcterms:created xsi:type="dcterms:W3CDTF">2015-11-11T05:18:00Z</dcterms:created>
  <dcterms:modified xsi:type="dcterms:W3CDTF">2015-11-11T05:34:00Z</dcterms:modified>
</cp:coreProperties>
</file>